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706C" w14:textId="77777777" w:rsidR="000C5F38" w:rsidRDefault="000C5F38" w:rsidP="000C5F3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US"/>
        </w:rPr>
        <w:drawing>
          <wp:inline distT="0" distB="0" distL="0" distR="0" wp14:anchorId="6EA5ED5E" wp14:editId="6E9031AC">
            <wp:extent cx="3189605" cy="563245"/>
            <wp:effectExtent l="0" t="0" r="10795" b="0"/>
            <wp:docPr id="2" name="Picture 2" descr="Macintosh HD:Users:newowner:Desktop:CFD Summer Camp:DREAMPLEX-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ewowner:Desktop:CFD Summer Camp:DREAMPLEX-LOGO_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A00D" w14:textId="521EB5D6" w:rsidR="000C5F38" w:rsidRDefault="000C5F38" w:rsidP="000C5F38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14:paraId="09EBCAC6" w14:textId="77777777" w:rsidR="000C5F38" w:rsidRDefault="000C5F38" w:rsidP="000C5F38">
      <w:pPr>
        <w:jc w:val="center"/>
        <w:rPr>
          <w:rFonts w:ascii="Arial" w:hAnsi="Arial" w:cs="Arial"/>
          <w:szCs w:val="24"/>
        </w:rPr>
      </w:pPr>
    </w:p>
    <w:p w14:paraId="35CEBC50" w14:textId="77777777" w:rsidR="006134EC" w:rsidRPr="000C5F38" w:rsidRDefault="000C5F38" w:rsidP="000C5F38">
      <w:pPr>
        <w:jc w:val="center"/>
        <w:rPr>
          <w:rFonts w:ascii="Arial" w:hAnsi="Arial" w:cs="Arial"/>
          <w:b/>
          <w:szCs w:val="24"/>
          <w:u w:val="single"/>
        </w:rPr>
      </w:pPr>
      <w:r w:rsidRPr="000C5F38">
        <w:rPr>
          <w:rFonts w:ascii="Arial" w:hAnsi="Arial" w:cs="Arial"/>
          <w:b/>
          <w:szCs w:val="24"/>
          <w:u w:val="single"/>
        </w:rPr>
        <w:t>Day Camp Medication Administration Authorization Form</w:t>
      </w:r>
    </w:p>
    <w:p w14:paraId="571B0D3F" w14:textId="77777777" w:rsidR="000C5F38" w:rsidRPr="002752B0" w:rsidRDefault="000C5F38" w:rsidP="000C5F38">
      <w:pPr>
        <w:jc w:val="center"/>
        <w:rPr>
          <w:rFonts w:ascii="Arial" w:hAnsi="Arial" w:cs="Arial"/>
          <w:szCs w:val="24"/>
        </w:rPr>
      </w:pPr>
    </w:p>
    <w:p w14:paraId="43D80EF7" w14:textId="71B544D6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The policy is medication will only be administered if it has been pr</w:t>
      </w:r>
      <w:r>
        <w:rPr>
          <w:rFonts w:ascii="Arial" w:hAnsi="Arial" w:cs="Arial"/>
          <w:szCs w:val="24"/>
        </w:rPr>
        <w:t>e</w:t>
      </w:r>
      <w:r w:rsidRPr="002752B0">
        <w:rPr>
          <w:rFonts w:ascii="Arial" w:hAnsi="Arial" w:cs="Arial"/>
          <w:szCs w:val="24"/>
        </w:rPr>
        <w:t>scribe</w:t>
      </w:r>
      <w:r w:rsidR="00746DA2">
        <w:rPr>
          <w:rFonts w:ascii="Arial" w:hAnsi="Arial" w:cs="Arial"/>
          <w:szCs w:val="24"/>
        </w:rPr>
        <w:t>d by a qualified medical practic</w:t>
      </w:r>
      <w:r w:rsidRPr="002752B0">
        <w:rPr>
          <w:rFonts w:ascii="Arial" w:hAnsi="Arial" w:cs="Arial"/>
          <w:szCs w:val="24"/>
        </w:rPr>
        <w:t>ionor, is in it’s orginal container and I have a signed permission form with directions.</w:t>
      </w:r>
    </w:p>
    <w:p w14:paraId="52C2F4D8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1C37D784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I, ______________________________, authorize _____________________________</w:t>
      </w:r>
    </w:p>
    <w:p w14:paraId="25539CA6" w14:textId="77777777" w:rsidR="006134EC" w:rsidRPr="002752B0" w:rsidRDefault="006134EC" w:rsidP="006134EC">
      <w:pPr>
        <w:tabs>
          <w:tab w:val="left" w:pos="1440"/>
          <w:tab w:val="left" w:pos="5940"/>
        </w:tabs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ab/>
        <w:t>(Parent’s name)</w:t>
      </w:r>
      <w:r w:rsidRPr="002752B0">
        <w:rPr>
          <w:rFonts w:ascii="Arial" w:hAnsi="Arial" w:cs="Arial"/>
          <w:szCs w:val="24"/>
        </w:rPr>
        <w:tab/>
        <w:t>(Care provider’s name)</w:t>
      </w:r>
    </w:p>
    <w:p w14:paraId="13AD60E7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7D6B342A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to adminsiter  __________________________ to my child _______________________</w:t>
      </w:r>
    </w:p>
    <w:p w14:paraId="14BD1C95" w14:textId="77777777" w:rsidR="006134EC" w:rsidRPr="002752B0" w:rsidRDefault="006134EC" w:rsidP="006134EC">
      <w:pPr>
        <w:tabs>
          <w:tab w:val="left" w:pos="2340"/>
          <w:tab w:val="left" w:pos="6660"/>
        </w:tabs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ab/>
        <w:t xml:space="preserve">(Medication) </w:t>
      </w:r>
      <w:r w:rsidRPr="002752B0">
        <w:rPr>
          <w:rFonts w:ascii="Arial" w:hAnsi="Arial" w:cs="Arial"/>
          <w:szCs w:val="24"/>
        </w:rPr>
        <w:tab/>
        <w:t>(Child’s name)</w:t>
      </w:r>
    </w:p>
    <w:p w14:paraId="35FE3434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742591F1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with the following instructions:</w:t>
      </w:r>
    </w:p>
    <w:p w14:paraId="605CCFB2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6398D753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Dosage: ______________________________________________________________________</w:t>
      </w:r>
    </w:p>
    <w:p w14:paraId="7989680F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276A10A5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Time(s): ______________________________________________________________________</w:t>
      </w:r>
    </w:p>
    <w:p w14:paraId="2B0D53E6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39585CBF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Special Instructions (ie: on full/empty stomach, etc.) ____________________________</w:t>
      </w:r>
      <w:r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>____________________________________________________________________</w:t>
      </w:r>
      <w:r>
        <w:rPr>
          <w:rFonts w:ascii="Arial" w:hAnsi="Arial" w:cs="Arial"/>
          <w:szCs w:val="24"/>
        </w:rPr>
        <w:t>__</w:t>
      </w:r>
    </w:p>
    <w:p w14:paraId="0DEADC16" w14:textId="77777777" w:rsidR="006134EC" w:rsidRPr="002752B0" w:rsidRDefault="006134EC" w:rsidP="006134EC">
      <w:pPr>
        <w:rPr>
          <w:rFonts w:ascii="Arial" w:hAnsi="Arial" w:cs="Arial"/>
          <w:sz w:val="28"/>
          <w:szCs w:val="28"/>
          <w:u w:val="single"/>
        </w:rPr>
      </w:pP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</w:p>
    <w:p w14:paraId="060A0386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4935E2C0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Possible Side Effects:  ________________</w:t>
      </w:r>
      <w:r>
        <w:rPr>
          <w:rFonts w:ascii="Arial" w:hAnsi="Arial" w:cs="Arial"/>
          <w:szCs w:val="24"/>
        </w:rPr>
        <w:t>_______________________________</w:t>
      </w:r>
      <w:r w:rsidRPr="002752B0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</w:t>
      </w:r>
    </w:p>
    <w:p w14:paraId="3348CCFF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14:paraId="0AED2609" w14:textId="77777777" w:rsidR="006134EC" w:rsidRPr="002752B0" w:rsidRDefault="006134EC" w:rsidP="006134EC">
      <w:pPr>
        <w:rPr>
          <w:rFonts w:ascii="Arial" w:hAnsi="Arial" w:cs="Arial"/>
          <w:szCs w:val="24"/>
        </w:rPr>
      </w:pPr>
    </w:p>
    <w:p w14:paraId="46D8E11D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ab/>
        <w:t>________________________________</w:t>
      </w:r>
    </w:p>
    <w:p w14:paraId="0940F812" w14:textId="77777777" w:rsidR="006134EC" w:rsidRPr="002752B0" w:rsidRDefault="006134EC" w:rsidP="006134EC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Parent Signature</w:t>
      </w:r>
      <w:r w:rsidRP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  <w:t>Date</w:t>
      </w:r>
    </w:p>
    <w:p w14:paraId="1C79788C" w14:textId="77777777" w:rsidR="006134EC" w:rsidRPr="002752B0" w:rsidRDefault="006134EC" w:rsidP="006134EC">
      <w:pPr>
        <w:rPr>
          <w:rFonts w:ascii="Arial" w:hAnsi="Arial" w:cs="Arial"/>
        </w:rPr>
      </w:pPr>
    </w:p>
    <w:p w14:paraId="7B125A90" w14:textId="77777777" w:rsidR="006134EC" w:rsidRPr="002752B0" w:rsidRDefault="006134EC" w:rsidP="006134EC">
      <w:pPr>
        <w:rPr>
          <w:rFonts w:ascii="Arial" w:hAnsi="Arial" w:cs="Arial"/>
        </w:rPr>
      </w:pPr>
    </w:p>
    <w:p w14:paraId="0A294000" w14:textId="77777777" w:rsidR="006134EC" w:rsidRPr="002752B0" w:rsidRDefault="006134EC" w:rsidP="006134EC">
      <w:pPr>
        <w:rPr>
          <w:rFonts w:ascii="Arial" w:hAnsi="Arial" w:cs="Arial"/>
        </w:rPr>
      </w:pPr>
      <w:r>
        <w:rPr>
          <w:rFonts w:ascii="Arial" w:hAnsi="Arial" w:cs="Arial"/>
        </w:rPr>
        <w:t>Time and date administered:</w:t>
      </w:r>
    </w:p>
    <w:p w14:paraId="6B88F2E0" w14:textId="77777777" w:rsidR="006134EC" w:rsidRPr="002752B0" w:rsidRDefault="006134EC" w:rsidP="006134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6134EC" w:rsidRPr="005758C4" w14:paraId="48E22413" w14:textId="77777777" w:rsidTr="007415B9">
        <w:tc>
          <w:tcPr>
            <w:tcW w:w="3192" w:type="dxa"/>
          </w:tcPr>
          <w:p w14:paraId="7FDA6206" w14:textId="77777777" w:rsidR="006134EC" w:rsidRPr="005758C4" w:rsidRDefault="006134EC" w:rsidP="007415B9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Date</w:t>
            </w:r>
          </w:p>
        </w:tc>
        <w:tc>
          <w:tcPr>
            <w:tcW w:w="3192" w:type="dxa"/>
          </w:tcPr>
          <w:p w14:paraId="77EF7AAF" w14:textId="77777777" w:rsidR="006134EC" w:rsidRPr="005758C4" w:rsidRDefault="006134EC" w:rsidP="007415B9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Time</w:t>
            </w:r>
          </w:p>
        </w:tc>
        <w:tc>
          <w:tcPr>
            <w:tcW w:w="3192" w:type="dxa"/>
          </w:tcPr>
          <w:p w14:paraId="39428B2E" w14:textId="77777777" w:rsidR="006134EC" w:rsidRPr="005758C4" w:rsidRDefault="006134EC" w:rsidP="007415B9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Provider Initials</w:t>
            </w:r>
          </w:p>
        </w:tc>
      </w:tr>
      <w:tr w:rsidR="006134EC" w:rsidRPr="005758C4" w14:paraId="0A4E405B" w14:textId="77777777" w:rsidTr="007415B9">
        <w:tc>
          <w:tcPr>
            <w:tcW w:w="3192" w:type="dxa"/>
          </w:tcPr>
          <w:p w14:paraId="268EC7DE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E9656C1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88B1269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4EC" w:rsidRPr="005758C4" w14:paraId="49384EDB" w14:textId="77777777" w:rsidTr="007415B9">
        <w:tc>
          <w:tcPr>
            <w:tcW w:w="3192" w:type="dxa"/>
          </w:tcPr>
          <w:p w14:paraId="7707A06C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AA2465E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E727D28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4EC" w:rsidRPr="005758C4" w14:paraId="760654AC" w14:textId="77777777" w:rsidTr="007415B9">
        <w:tc>
          <w:tcPr>
            <w:tcW w:w="3192" w:type="dxa"/>
          </w:tcPr>
          <w:p w14:paraId="103613E8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05A677C9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5E4E1EF4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4EC" w:rsidRPr="005758C4" w14:paraId="2A7C506F" w14:textId="77777777" w:rsidTr="007415B9">
        <w:tc>
          <w:tcPr>
            <w:tcW w:w="3192" w:type="dxa"/>
          </w:tcPr>
          <w:p w14:paraId="6BEB491C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C60B67A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545312C" w14:textId="77777777" w:rsidR="006134EC" w:rsidRPr="005758C4" w:rsidRDefault="006134EC" w:rsidP="007415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2677EE" w14:textId="77777777" w:rsidR="006134EC" w:rsidRPr="002752B0" w:rsidRDefault="006134EC" w:rsidP="006134EC">
      <w:pPr>
        <w:rPr>
          <w:rFonts w:ascii="Arial" w:hAnsi="Arial" w:cs="Arial"/>
          <w:sz w:val="18"/>
          <w:szCs w:val="18"/>
        </w:rPr>
      </w:pPr>
    </w:p>
    <w:p w14:paraId="24D3DBDA" w14:textId="77777777" w:rsidR="001A593D" w:rsidRPr="006134EC" w:rsidRDefault="001A593D" w:rsidP="006134EC"/>
    <w:sectPr w:rsidR="001A593D" w:rsidRPr="006134EC" w:rsidSect="002934DE">
      <w:footerReference w:type="default" r:id="rId8"/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E9C3" w14:textId="77777777" w:rsidR="008E53A2" w:rsidRDefault="008E53A2">
      <w:r>
        <w:separator/>
      </w:r>
    </w:p>
  </w:endnote>
  <w:endnote w:type="continuationSeparator" w:id="0">
    <w:p w14:paraId="5903C89A" w14:textId="77777777" w:rsidR="008E53A2" w:rsidRDefault="008E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68A4" w14:textId="77777777" w:rsidR="002934DE" w:rsidRPr="002752B0" w:rsidRDefault="006134EC">
    <w:pPr>
      <w:pStyle w:val="Footer"/>
      <w:rPr>
        <w:rFonts w:ascii="Arial" w:hAnsi="Arial" w:cs="Arial"/>
        <w:sz w:val="16"/>
        <w:szCs w:val="16"/>
      </w:rPr>
    </w:pPr>
    <w:r w:rsidRPr="002752B0">
      <w:rPr>
        <w:rFonts w:ascii="Arial" w:hAnsi="Arial" w:cs="Arial"/>
        <w:sz w:val="16"/>
        <w:szCs w:val="16"/>
      </w:rPr>
      <w:t>May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F8E6" w14:textId="77777777" w:rsidR="008E53A2" w:rsidRDefault="008E53A2">
      <w:r>
        <w:separator/>
      </w:r>
    </w:p>
  </w:footnote>
  <w:footnote w:type="continuationSeparator" w:id="0">
    <w:p w14:paraId="70D6CA9E" w14:textId="77777777" w:rsidR="008E53A2" w:rsidRDefault="008E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E"/>
    <w:rsid w:val="000C5F38"/>
    <w:rsid w:val="001A593D"/>
    <w:rsid w:val="003C7FBE"/>
    <w:rsid w:val="006134EC"/>
    <w:rsid w:val="00746DA2"/>
    <w:rsid w:val="008E53A2"/>
    <w:rsid w:val="00D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DF214"/>
  <w14:defaultImageDpi w14:val="300"/>
  <w15:docId w15:val="{AAB3F515-A36F-476D-9B07-20055F9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EC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noProof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3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34EC"/>
    <w:rPr>
      <w:rFonts w:ascii="New York" w:eastAsia="Times New Roman" w:hAnsi="New York" w:cs="Times New Roman"/>
      <w:noProof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38"/>
    <w:rPr>
      <w:rFonts w:ascii="Lucida Grande" w:eastAsia="Times New Roman" w:hAnsi="Lucida Grande" w:cs="Lucida Grande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Kerilyn Womack</dc:creator>
  <cp:keywords/>
  <dc:description/>
  <cp:lastModifiedBy>Cameron Gomes</cp:lastModifiedBy>
  <cp:revision>2</cp:revision>
  <dcterms:created xsi:type="dcterms:W3CDTF">2017-03-31T13:01:00Z</dcterms:created>
  <dcterms:modified xsi:type="dcterms:W3CDTF">2017-03-31T13:01:00Z</dcterms:modified>
</cp:coreProperties>
</file>